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061F" w14:textId="77777777" w:rsidR="00B92C91" w:rsidRDefault="00B92C91" w:rsidP="00B92C91">
      <w:r>
        <w:t>Дорогие друзья,</w:t>
      </w:r>
    </w:p>
    <w:p w14:paraId="40C3ABE7" w14:textId="77777777" w:rsidR="00B92C91" w:rsidRDefault="00B92C91" w:rsidP="00B92C91">
      <w:r>
        <w:t>у меня есть важная информация, пожалуйста, примите её к сведению и поделитесь ею со своими коллегами.</w:t>
      </w:r>
    </w:p>
    <w:p w14:paraId="2DA69230" w14:textId="77777777" w:rsidR="00B92C91" w:rsidRDefault="00B92C91" w:rsidP="00B92C91"/>
    <w:p w14:paraId="6A430A09" w14:textId="77777777" w:rsidR="00B92C91" w:rsidRDefault="00B92C91" w:rsidP="00B92C91">
      <w:r>
        <w:t xml:space="preserve">С 1 сентября 2025 года прайс-лист </w:t>
      </w:r>
      <w:proofErr w:type="spellStart"/>
      <w:r>
        <w:t>Gruppo</w:t>
      </w:r>
      <w:proofErr w:type="spellEnd"/>
      <w:r>
        <w:t xml:space="preserve"> </w:t>
      </w:r>
      <w:proofErr w:type="spellStart"/>
      <w:r>
        <w:t>Bardelli</w:t>
      </w:r>
      <w:proofErr w:type="spellEnd"/>
      <w:r>
        <w:t xml:space="preserve"> будет увеличен для следующих брендов:</w:t>
      </w:r>
    </w:p>
    <w:p w14:paraId="28E4E9DE" w14:textId="77777777" w:rsidR="00B92C91" w:rsidRDefault="00B92C91" w:rsidP="00B92C91"/>
    <w:p w14:paraId="70ECA105" w14:textId="77777777" w:rsidR="00B92C91" w:rsidRDefault="00B92C91" w:rsidP="00B92C91">
      <w:proofErr w:type="spellStart"/>
      <w:r>
        <w:t>Ceramica</w:t>
      </w:r>
      <w:proofErr w:type="spellEnd"/>
      <w:r>
        <w:t xml:space="preserve"> Vogue</w:t>
      </w:r>
    </w:p>
    <w:p w14:paraId="40EA1F92" w14:textId="77777777" w:rsidR="00B92C91" w:rsidRDefault="00B92C91" w:rsidP="00B92C91">
      <w:r>
        <w:t>• Коллекции/форматы с сетчатым креплением: +2%</w:t>
      </w:r>
    </w:p>
    <w:p w14:paraId="70CA0D76" w14:textId="77777777" w:rsidR="00B92C91" w:rsidRPr="00B92C91" w:rsidRDefault="00B92C91" w:rsidP="00B92C91">
      <w:pPr>
        <w:rPr>
          <w:lang w:val="en-US"/>
        </w:rPr>
      </w:pPr>
      <w:r w:rsidRPr="00B92C91">
        <w:rPr>
          <w:lang w:val="en-US"/>
        </w:rPr>
        <w:t xml:space="preserve">• </w:t>
      </w:r>
      <w:r>
        <w:t>Коллекции</w:t>
      </w:r>
      <w:r w:rsidRPr="00B92C91">
        <w:rPr>
          <w:lang w:val="en-US"/>
        </w:rPr>
        <w:t xml:space="preserve"> Triangoli </w:t>
      </w:r>
      <w:r>
        <w:t>и</w:t>
      </w:r>
      <w:r w:rsidRPr="00B92C91">
        <w:rPr>
          <w:lang w:val="en-US"/>
        </w:rPr>
        <w:t xml:space="preserve"> Decor System: +5%</w:t>
      </w:r>
    </w:p>
    <w:p w14:paraId="12735783" w14:textId="77777777" w:rsidR="00B92C91" w:rsidRPr="00B92C91" w:rsidRDefault="00B92C91" w:rsidP="00B92C91">
      <w:pPr>
        <w:rPr>
          <w:lang w:val="en-US"/>
        </w:rPr>
      </w:pPr>
    </w:p>
    <w:p w14:paraId="6DF108F0" w14:textId="77777777" w:rsidR="00B92C91" w:rsidRDefault="00B92C91" w:rsidP="00B92C91">
      <w:proofErr w:type="spellStart"/>
      <w:r>
        <w:t>Appiani</w:t>
      </w:r>
      <w:proofErr w:type="spellEnd"/>
    </w:p>
    <w:p w14:paraId="52F0E2E9" w14:textId="77777777" w:rsidR="00B92C91" w:rsidRDefault="00B92C91" w:rsidP="00B92C91">
      <w:r>
        <w:t>• Все коллекции: +3%</w:t>
      </w:r>
    </w:p>
    <w:p w14:paraId="2E246193" w14:textId="7E3DEB11" w:rsidR="00F64D77" w:rsidRDefault="00B92C91" w:rsidP="00B92C91">
      <w:r>
        <w:t>• Коллекции, изготовленные на заказ: +7%</w:t>
      </w:r>
    </w:p>
    <w:sectPr w:rsidR="00F6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15"/>
    <w:rsid w:val="001D4055"/>
    <w:rsid w:val="00246CC0"/>
    <w:rsid w:val="005D54A6"/>
    <w:rsid w:val="00892246"/>
    <w:rsid w:val="00B92C91"/>
    <w:rsid w:val="00BB054A"/>
    <w:rsid w:val="00BF1815"/>
    <w:rsid w:val="00F6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24860-43A2-4363-AAD8-9FE77BC9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1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1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1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1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1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1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1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1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1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1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18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18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18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18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18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18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1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1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1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1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1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18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18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18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1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18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18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2</cp:revision>
  <dcterms:created xsi:type="dcterms:W3CDTF">2026-01-26T16:13:00Z</dcterms:created>
  <dcterms:modified xsi:type="dcterms:W3CDTF">2026-01-26T16:13:00Z</dcterms:modified>
</cp:coreProperties>
</file>